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D93B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Topic: Gaines Township Board Meeting</w:t>
      </w:r>
    </w:p>
    <w:p w14:paraId="66639E8C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Time: March 3, 2021 07:00 PM Eastern Time (US and Canada)</w:t>
      </w:r>
    </w:p>
    <w:p w14:paraId="16C65347" w14:textId="77777777" w:rsidR="00D714DF" w:rsidRDefault="00D714DF" w:rsidP="00D714DF">
      <w:pPr>
        <w:rPr>
          <w:rFonts w:ascii="Arial" w:hAnsi="Arial" w:cs="Arial"/>
        </w:rPr>
      </w:pPr>
    </w:p>
    <w:p w14:paraId="51758C48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2593768E" w14:textId="77777777" w:rsidR="00D714DF" w:rsidRDefault="00D714DF" w:rsidP="00D714DF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https://us02web.zoom.us/j/81257302028?pwd=V24zT3R5MUdHZ2lyWENZcncrbHg4UT09</w:t>
        </w:r>
      </w:hyperlink>
    </w:p>
    <w:p w14:paraId="2537FB9B" w14:textId="77777777" w:rsidR="00D714DF" w:rsidRDefault="00D714DF" w:rsidP="00D714DF">
      <w:pPr>
        <w:rPr>
          <w:rFonts w:ascii="Arial" w:hAnsi="Arial" w:cs="Arial"/>
        </w:rPr>
      </w:pPr>
    </w:p>
    <w:p w14:paraId="6FBC30DD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Meeting ID: 812 5730 2028</w:t>
      </w:r>
    </w:p>
    <w:p w14:paraId="21AB7A09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Passcode: 720249</w:t>
      </w:r>
    </w:p>
    <w:p w14:paraId="4A75668A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14:paraId="14EB899D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13126266799,,</w:t>
      </w:r>
      <w:proofErr w:type="gramEnd"/>
      <w:r>
        <w:rPr>
          <w:rFonts w:ascii="Arial" w:hAnsi="Arial" w:cs="Arial"/>
        </w:rPr>
        <w:t>81257302028#,,,,*720249# US (Chicago)</w:t>
      </w:r>
    </w:p>
    <w:p w14:paraId="2B0AF878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19292056099,,</w:t>
      </w:r>
      <w:proofErr w:type="gramEnd"/>
      <w:r>
        <w:rPr>
          <w:rFonts w:ascii="Arial" w:hAnsi="Arial" w:cs="Arial"/>
        </w:rPr>
        <w:t>81257302028#,,,,*720249# US (New York)</w:t>
      </w:r>
    </w:p>
    <w:p w14:paraId="5EEAE26B" w14:textId="77777777" w:rsidR="00D714DF" w:rsidRDefault="00D714DF" w:rsidP="00D714DF">
      <w:pPr>
        <w:rPr>
          <w:rFonts w:ascii="Arial" w:hAnsi="Arial" w:cs="Arial"/>
        </w:rPr>
      </w:pPr>
    </w:p>
    <w:p w14:paraId="73FD0001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Dial by your location</w:t>
      </w:r>
    </w:p>
    <w:p w14:paraId="4BF61E19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        +1 312 626 6799 US (Chicago)</w:t>
      </w:r>
    </w:p>
    <w:p w14:paraId="3BED891D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        +1 929 205 6099 US (New York)</w:t>
      </w:r>
    </w:p>
    <w:p w14:paraId="22B1E3D2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        +1 301 715 8592 US (Washington DC)</w:t>
      </w:r>
    </w:p>
    <w:p w14:paraId="1D7DB14E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        +1 346 248 7799 US (Houston)</w:t>
      </w:r>
    </w:p>
    <w:p w14:paraId="7A07B1C8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        +1 669 900 6833 US (San Jose)</w:t>
      </w:r>
    </w:p>
    <w:p w14:paraId="143C4B8E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        +1 253 215 8782 US (Tacoma)</w:t>
      </w:r>
    </w:p>
    <w:p w14:paraId="682B50D6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Meeting ID: 812 5730 2028</w:t>
      </w:r>
    </w:p>
    <w:p w14:paraId="60C9222B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>Passcode: 720249</w:t>
      </w:r>
    </w:p>
    <w:p w14:paraId="1F30B233" w14:textId="77777777" w:rsidR="00D714DF" w:rsidRDefault="00D714DF" w:rsidP="00D71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your local number: </w:t>
      </w:r>
      <w:hyperlink r:id="rId5" w:history="1">
        <w:r>
          <w:rPr>
            <w:rStyle w:val="Hyperlink"/>
            <w:rFonts w:ascii="Arial" w:hAnsi="Arial" w:cs="Arial"/>
          </w:rPr>
          <w:t>https://us02web.zoom.us/u/kdRwp20tTE</w:t>
        </w:r>
      </w:hyperlink>
    </w:p>
    <w:p w14:paraId="2A311B8E" w14:textId="77777777" w:rsidR="00D714DF" w:rsidRDefault="00D714DF" w:rsidP="00D714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dial in users: The following commands can be entered via DTMF tones using your phone’s </w:t>
      </w:r>
      <w:proofErr w:type="spellStart"/>
      <w:r>
        <w:rPr>
          <w:rFonts w:ascii="Arial" w:hAnsi="Arial" w:cs="Arial"/>
          <w:color w:val="000000"/>
        </w:rPr>
        <w:t>dialpad</w:t>
      </w:r>
      <w:proofErr w:type="spellEnd"/>
      <w:r>
        <w:rPr>
          <w:rFonts w:ascii="Arial" w:hAnsi="Arial" w:cs="Arial"/>
          <w:color w:val="000000"/>
        </w:rPr>
        <w:t xml:space="preserve"> while in a Zoom meeting:</w:t>
      </w:r>
    </w:p>
    <w:p w14:paraId="38FAE5F0" w14:textId="77777777" w:rsidR="00D714DF" w:rsidRDefault="00D714DF" w:rsidP="00D714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*6 – toggle mute/unmute</w:t>
      </w:r>
    </w:p>
    <w:p w14:paraId="7813AC1E" w14:textId="0C53E961" w:rsidR="00902E6D" w:rsidRDefault="00D714DF" w:rsidP="00D714DF">
      <w:r>
        <w:rPr>
          <w:rFonts w:ascii="Arial" w:hAnsi="Arial" w:cs="Arial"/>
          <w:color w:val="000000"/>
        </w:rPr>
        <w:t>*9 – toggle raise/lower hand</w:t>
      </w:r>
    </w:p>
    <w:sectPr w:rsidR="0090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DF"/>
    <w:rsid w:val="00902E6D"/>
    <w:rsid w:val="00D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ED4E"/>
  <w15:chartTrackingRefBased/>
  <w15:docId w15:val="{AD96EB03-9B7B-4082-8490-40376A7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4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Rwp20tTE" TargetMode="External"/><Relationship Id="rId4" Type="http://schemas.openxmlformats.org/officeDocument/2006/relationships/hyperlink" Target="https://us02web.zoom.us/j/81257302028?pwd=V24zT3R5MUdHZ2lyWENZcncrbHg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Dowler</dc:creator>
  <cp:keywords/>
  <dc:description/>
  <cp:lastModifiedBy>Michael Dowler</cp:lastModifiedBy>
  <cp:revision>1</cp:revision>
  <dcterms:created xsi:type="dcterms:W3CDTF">2021-02-28T18:59:00Z</dcterms:created>
  <dcterms:modified xsi:type="dcterms:W3CDTF">2021-02-28T18:59:00Z</dcterms:modified>
</cp:coreProperties>
</file>